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420"/>
        <w:gridCol w:w="40"/>
        <w:gridCol w:w="2608"/>
        <w:gridCol w:w="829"/>
        <w:gridCol w:w="1008"/>
        <w:gridCol w:w="2342"/>
        <w:gridCol w:w="2404"/>
        <w:gridCol w:w="970"/>
        <w:gridCol w:w="970"/>
        <w:gridCol w:w="970"/>
        <w:gridCol w:w="970"/>
        <w:gridCol w:w="1111"/>
        <w:gridCol w:w="920"/>
        <w:gridCol w:w="132"/>
      </w:tblGrid>
      <w:tr w:rsidR="00FC2187" w:rsidRPr="00C164AB" w:rsidTr="00FC2187">
        <w:trPr>
          <w:gridAfter w:val="1"/>
          <w:wAfter w:w="42" w:type="pct"/>
          <w:trHeight w:hRule="exact" w:val="2129"/>
        </w:trPr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87" w:rsidRPr="00C164AB" w:rsidRDefault="00FC2187" w:rsidP="00B678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187" w:rsidRDefault="00FC2187" w:rsidP="00B678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91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ФИЗИЧЕСКОЙ КУЛЬТУРЕ И СПОРТУ АДМИНИСТРАЦИИ ГОРОДА МУРМАНСКА</w:t>
            </w:r>
          </w:p>
          <w:p w:rsidR="00FC2187" w:rsidRDefault="00FC2187" w:rsidP="00B678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ФЕДЕРАЦИЯ ХУДОЖЕСТВЕННОЙ ГИМНАСТИКИ ГОРОДА МУРМАНСКА</w:t>
            </w:r>
          </w:p>
          <w:p w:rsidR="00FC2187" w:rsidRPr="00D94916" w:rsidRDefault="00FC2187" w:rsidP="00B678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187" w:rsidRDefault="00FC2187" w:rsidP="00B678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 w:rsidRPr="00C164AB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Открытый </w:t>
            </w:r>
            <w:r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Кубок</w:t>
            </w:r>
            <w:r w:rsidRPr="00C164AB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 города Мурманс</w:t>
            </w:r>
            <w:r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ка по художественной гимнастике</w:t>
            </w:r>
          </w:p>
          <w:p w:rsidR="00FC2187" w:rsidRDefault="00FC2187" w:rsidP="00B678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  <w:p w:rsidR="00FC2187" w:rsidRPr="00C164AB" w:rsidRDefault="00FC2187" w:rsidP="00B678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08</w:t>
            </w:r>
            <w:r w:rsidRPr="00622DA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09</w:t>
            </w:r>
            <w:r w:rsidRPr="00622DA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сентября</w:t>
            </w:r>
            <w:r w:rsidRPr="00622DA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2018 г.                       </w:t>
            </w:r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Pr="00622DA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622DA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                                г. Мурманск</w:t>
            </w:r>
          </w:p>
        </w:tc>
      </w:tr>
      <w:tr w:rsidR="0036229D" w:rsidRPr="00367E2B" w:rsidTr="00FC2187">
        <w:trPr>
          <w:trHeight w:val="67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66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229D" w:rsidRDefault="0036229D" w:rsidP="00A068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Итоговый протокол 2002 г.р. и старше, МС, 4 вида</w:t>
            </w:r>
          </w:p>
          <w:p w:rsidR="0036229D" w:rsidRPr="00C164AB" w:rsidRDefault="0036229D" w:rsidP="00A068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C06" w:rsidRPr="00367E2B" w:rsidTr="00FC2187">
        <w:trPr>
          <w:trHeight w:val="81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06" w:rsidRPr="00367E2B" w:rsidRDefault="00135C06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367E2B" w:rsidRDefault="00135C06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b/>
                <w:bCs/>
                <w:lang w:eastAsia="ru-RU"/>
              </w:rPr>
              <w:t>Гимнастка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367E2B" w:rsidRDefault="00135C06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b/>
                <w:bCs/>
                <w:lang w:eastAsia="ru-RU"/>
              </w:rPr>
              <w:t>г. р.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367E2B" w:rsidRDefault="00135C06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b/>
                <w:bCs/>
                <w:lang w:eastAsia="ru-RU"/>
              </w:rPr>
              <w:t>Разряд имеет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367E2B" w:rsidRDefault="00135C06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b/>
                <w:bCs/>
                <w:lang w:eastAsia="ru-RU"/>
              </w:rPr>
              <w:t>Город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367E2B" w:rsidRDefault="00135C06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b/>
                <w:bCs/>
                <w:lang w:eastAsia="ru-RU"/>
              </w:rPr>
              <w:t>Тренер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28313F" w:rsidRDefault="00135C06" w:rsidP="00262C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423E7">
              <w:rPr>
                <w:rFonts w:ascii="Arial CYR" w:eastAsia="Times New Roman" w:hAnsi="Arial CYR" w:cs="Arial CYR"/>
                <w:b/>
                <w:bCs/>
                <w:lang w:eastAsia="ru-RU"/>
              </w:rPr>
              <w:drawing>
                <wp:inline distT="0" distB="0" distL="0" distR="0">
                  <wp:extent cx="295275" cy="295275"/>
                  <wp:effectExtent l="19050" t="0" r="9525" b="0"/>
                  <wp:docPr id="5" name="Рисунок 1" descr="Обру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Обру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28313F" w:rsidRDefault="00135C06" w:rsidP="00262C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423E7">
              <w:rPr>
                <w:rFonts w:ascii="Arial CYR" w:eastAsia="Times New Roman" w:hAnsi="Arial CYR" w:cs="Arial CYR"/>
                <w:b/>
                <w:bCs/>
                <w:lang w:eastAsia="ru-RU"/>
              </w:rPr>
              <w:drawing>
                <wp:inline distT="0" distB="0" distL="0" distR="0">
                  <wp:extent cx="180975" cy="190500"/>
                  <wp:effectExtent l="19050" t="0" r="9525" b="0"/>
                  <wp:docPr id="6" name="Рисунок 2" descr="Мя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28313F" w:rsidRDefault="00135C06" w:rsidP="00262C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423E7">
              <w:rPr>
                <w:rFonts w:ascii="Arial CYR" w:eastAsia="Times New Roman" w:hAnsi="Arial CYR" w:cs="Arial CYR"/>
                <w:b/>
                <w:bCs/>
                <w:lang w:eastAsia="ru-RU"/>
              </w:rPr>
              <w:drawing>
                <wp:inline distT="0" distB="0" distL="0" distR="0">
                  <wp:extent cx="133350" cy="266700"/>
                  <wp:effectExtent l="19050" t="0" r="0" b="0"/>
                  <wp:docPr id="7" name="Рисунок 3" descr="Булав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Була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28313F" w:rsidRDefault="00135C06" w:rsidP="00262C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423E7">
              <w:rPr>
                <w:rFonts w:ascii="Arial CYR" w:eastAsia="Times New Roman" w:hAnsi="Arial CYR" w:cs="Arial CYR"/>
                <w:b/>
                <w:bCs/>
                <w:lang w:eastAsia="ru-RU"/>
              </w:rPr>
              <w:drawing>
                <wp:inline distT="0" distB="0" distL="0" distR="0">
                  <wp:extent cx="266700" cy="304800"/>
                  <wp:effectExtent l="19050" t="0" r="0" b="0"/>
                  <wp:docPr id="8" name="Рисунок 4" descr="Лент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5" descr="Ле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06" w:rsidRPr="00367E2B" w:rsidRDefault="00135C06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b/>
                <w:bCs/>
                <w:lang w:eastAsia="ru-RU"/>
              </w:rPr>
              <w:t>Сумма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06" w:rsidRPr="00367E2B" w:rsidRDefault="00135C06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b/>
                <w:bCs/>
                <w:lang w:eastAsia="ru-RU"/>
              </w:rPr>
              <w:t>МЕСТО</w:t>
            </w:r>
          </w:p>
        </w:tc>
      </w:tr>
      <w:tr w:rsidR="00D9490D" w:rsidRPr="00D9490D" w:rsidTr="00D9490D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90D" w:rsidRPr="00367E2B" w:rsidRDefault="00D9490D" w:rsidP="00FC21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Антонова Ирина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г. Мурманск </w:t>
            </w:r>
          </w:p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СШОР №13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Назаренкова</w:t>
            </w:r>
            <w:proofErr w:type="spellEnd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Л.Л.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14,150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15,150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60,000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1</w:t>
            </w:r>
          </w:p>
        </w:tc>
      </w:tr>
      <w:tr w:rsidR="00D9490D" w:rsidRPr="00D9490D" w:rsidTr="00D9490D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90D" w:rsidRPr="00367E2B" w:rsidRDefault="00D9490D" w:rsidP="00FC21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Мустафина Алина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г. Мурманск </w:t>
            </w:r>
          </w:p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СШОР №13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Назаренкова</w:t>
            </w:r>
            <w:proofErr w:type="spellEnd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Л.Л.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14,650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59,550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2</w:t>
            </w:r>
          </w:p>
        </w:tc>
      </w:tr>
      <w:tr w:rsidR="00D9490D" w:rsidRPr="00D9490D" w:rsidTr="00D9490D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90D" w:rsidRPr="00367E2B" w:rsidRDefault="00D9490D" w:rsidP="00FC21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Власова Янина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г. Мурманск </w:t>
            </w:r>
          </w:p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СШОР №13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Назаренкова</w:t>
            </w:r>
            <w:proofErr w:type="spellEnd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Л.Л., Кулакова Г.В.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53,400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3</w:t>
            </w:r>
          </w:p>
        </w:tc>
      </w:tr>
      <w:tr w:rsidR="00D9490D" w:rsidRPr="00D9490D" w:rsidTr="00D9490D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90D" w:rsidRPr="00367E2B" w:rsidRDefault="00D9490D" w:rsidP="00FC21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Федотова Полина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г. Мурманск </w:t>
            </w:r>
          </w:p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СШОР №12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Арыкова</w:t>
            </w:r>
            <w:proofErr w:type="spellEnd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О.Ю.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42,700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4</w:t>
            </w:r>
          </w:p>
        </w:tc>
      </w:tr>
      <w:tr w:rsidR="00D9490D" w:rsidRPr="00D9490D" w:rsidTr="00D9490D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90D" w:rsidRPr="00367E2B" w:rsidRDefault="00D9490D" w:rsidP="00FC21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Максимова Валерия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г. Мурманск </w:t>
            </w:r>
          </w:p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СШОР №12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Болосова</w:t>
            </w:r>
            <w:proofErr w:type="spellEnd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Н.С., </w:t>
            </w:r>
            <w:proofErr w:type="spellStart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Полукарова</w:t>
            </w:r>
            <w:proofErr w:type="spellEnd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Е.К.,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10,650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40,550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5</w:t>
            </w:r>
          </w:p>
        </w:tc>
      </w:tr>
      <w:tr w:rsidR="00D9490D" w:rsidRPr="00D9490D" w:rsidTr="00D9490D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90D" w:rsidRPr="00367E2B" w:rsidRDefault="00D9490D" w:rsidP="00FC21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Балакова Инна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г. Мурманск </w:t>
            </w:r>
          </w:p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СШОР №12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Арыкова</w:t>
            </w:r>
            <w:proofErr w:type="spellEnd"/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О.Ю.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29,800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90D" w:rsidRPr="00D9490D" w:rsidRDefault="00D9490D" w:rsidP="00D94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D9490D">
              <w:rPr>
                <w:rFonts w:ascii="Arial CYR" w:eastAsia="Times New Roman" w:hAnsi="Arial CYR" w:cs="Arial CYR"/>
                <w:b/>
                <w:lang w:eastAsia="ru-RU"/>
              </w:rPr>
              <w:t>6</w:t>
            </w:r>
          </w:p>
        </w:tc>
      </w:tr>
      <w:tr w:rsidR="00240BBE" w:rsidRPr="00367E2B" w:rsidTr="00FC2187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0BBE" w:rsidRPr="00367E2B" w:rsidTr="00FC2187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0BBE" w:rsidRPr="00367E2B" w:rsidTr="00FC2187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BE" w:rsidRPr="00367E2B" w:rsidRDefault="00240BBE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229D" w:rsidRPr="00367E2B" w:rsidTr="00FC2187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8819BD" w:rsidRDefault="00FC2187" w:rsidP="00A0689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Кулакова Галина</w:t>
            </w: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229D" w:rsidRPr="00367E2B" w:rsidTr="00FC2187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8819BD" w:rsidRDefault="0036229D" w:rsidP="00A0689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229D" w:rsidRPr="00367E2B" w:rsidTr="00FC2187">
        <w:trPr>
          <w:trHeight w:val="8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8819BD" w:rsidRDefault="0036229D" w:rsidP="00A0689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819BD">
              <w:rPr>
                <w:rFonts w:ascii="Arial CYR" w:eastAsia="Times New Roman" w:hAnsi="Arial CYR" w:cs="Arial CYR"/>
                <w:lang w:eastAsia="ru-RU"/>
              </w:rPr>
              <w:t>Анисимова Татьяна</w:t>
            </w: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7E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9D" w:rsidRPr="00367E2B" w:rsidRDefault="0036229D" w:rsidP="006C49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A0DEE" w:rsidRDefault="00135C06"/>
    <w:sectPr w:rsidR="004A0DEE" w:rsidSect="00240BBE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240BBE"/>
    <w:rsid w:val="00015028"/>
    <w:rsid w:val="000709EE"/>
    <w:rsid w:val="00135C06"/>
    <w:rsid w:val="001A7A0B"/>
    <w:rsid w:val="00213BCD"/>
    <w:rsid w:val="002375E9"/>
    <w:rsid w:val="00240BBE"/>
    <w:rsid w:val="0036229D"/>
    <w:rsid w:val="003A239B"/>
    <w:rsid w:val="00441570"/>
    <w:rsid w:val="004C6697"/>
    <w:rsid w:val="00557E5F"/>
    <w:rsid w:val="005C65D8"/>
    <w:rsid w:val="00686FF0"/>
    <w:rsid w:val="007F4C44"/>
    <w:rsid w:val="00837E1A"/>
    <w:rsid w:val="008502B1"/>
    <w:rsid w:val="00872F79"/>
    <w:rsid w:val="00A954D5"/>
    <w:rsid w:val="00D22C19"/>
    <w:rsid w:val="00D6141F"/>
    <w:rsid w:val="00D9490D"/>
    <w:rsid w:val="00DD5CF6"/>
    <w:rsid w:val="00E009BB"/>
    <w:rsid w:val="00E00A5D"/>
    <w:rsid w:val="00E322E3"/>
    <w:rsid w:val="00E50EE4"/>
    <w:rsid w:val="00F142A8"/>
    <w:rsid w:val="00FA68F5"/>
    <w:rsid w:val="00FC2187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2018-04-14T21:11:00Z</dcterms:created>
  <dcterms:modified xsi:type="dcterms:W3CDTF">2018-09-10T07:06:00Z</dcterms:modified>
</cp:coreProperties>
</file>