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07"/>
        <w:gridCol w:w="348"/>
        <w:gridCol w:w="85"/>
        <w:gridCol w:w="2593"/>
        <w:gridCol w:w="810"/>
        <w:gridCol w:w="986"/>
        <w:gridCol w:w="2291"/>
        <w:gridCol w:w="2564"/>
        <w:gridCol w:w="948"/>
        <w:gridCol w:w="948"/>
        <w:gridCol w:w="948"/>
        <w:gridCol w:w="948"/>
        <w:gridCol w:w="1086"/>
        <w:gridCol w:w="734"/>
        <w:gridCol w:w="298"/>
      </w:tblGrid>
      <w:tr w:rsidR="008A05A9" w:rsidRPr="00C164AB" w:rsidTr="008A05A9">
        <w:trPr>
          <w:gridAfter w:val="1"/>
          <w:wAfter w:w="95" w:type="pct"/>
          <w:trHeight w:hRule="exact" w:val="2129"/>
        </w:trPr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A9" w:rsidRPr="00C164AB" w:rsidRDefault="008A05A9" w:rsidP="00B67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5A9" w:rsidRDefault="008A05A9" w:rsidP="00B67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916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ФИЗИЧЕСКОЙ КУЛЬТУРЕ И СПОРТУ АДМИНИСТРАЦИИ ГОРОДА МУРМАНСКА</w:t>
            </w:r>
          </w:p>
          <w:p w:rsidR="008A05A9" w:rsidRDefault="008A05A9" w:rsidP="00B67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 ХУДОЖЕСТВЕННОЙ ГИМНАСТИКИ ГОРОДА МУРМАНСКА</w:t>
            </w:r>
          </w:p>
          <w:p w:rsidR="008A05A9" w:rsidRPr="00D94916" w:rsidRDefault="008A05A9" w:rsidP="00B67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5A9" w:rsidRDefault="008A05A9" w:rsidP="00B67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Открытый </w:t>
            </w: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Кубок</w:t>
            </w:r>
            <w:r w:rsidRPr="00C164A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города Мурманс</w:t>
            </w: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ка по художественной гимнастике</w:t>
            </w:r>
          </w:p>
          <w:p w:rsidR="008A05A9" w:rsidRDefault="008A05A9" w:rsidP="00B67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8A05A9" w:rsidRPr="00C164AB" w:rsidRDefault="008A05A9" w:rsidP="00B678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08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09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сентября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2018 г.                      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   г. Мурманск</w:t>
            </w:r>
          </w:p>
        </w:tc>
      </w:tr>
      <w:tr w:rsidR="00BB668C" w:rsidRPr="00A263DA" w:rsidTr="008A05A9">
        <w:trPr>
          <w:gridBefore w:val="1"/>
          <w:wBefore w:w="34" w:type="pct"/>
          <w:trHeight w:val="675"/>
        </w:trPr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8C" w:rsidRPr="00A263DA" w:rsidRDefault="00BB668C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8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68C" w:rsidRDefault="00BB668C" w:rsidP="00A06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Итоговый протокол 2004</w:t>
            </w:r>
            <w:r w:rsidRPr="00C164A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г.р.,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КМС</w:t>
            </w:r>
            <w:r w:rsidR="00FD25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 4 вида</w:t>
            </w:r>
          </w:p>
          <w:p w:rsidR="00BB668C" w:rsidRPr="00C164AB" w:rsidRDefault="00BB668C" w:rsidP="00A06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6BC0" w:rsidRPr="00A263DA" w:rsidTr="008A05A9">
        <w:trPr>
          <w:gridBefore w:val="1"/>
          <w:wBefore w:w="34" w:type="pct"/>
          <w:trHeight w:val="810"/>
        </w:trPr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C0" w:rsidRPr="00A263DA" w:rsidRDefault="00276BC0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C0" w:rsidRPr="00A263DA" w:rsidRDefault="00276BC0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b/>
                <w:bCs/>
                <w:lang w:eastAsia="ru-RU"/>
              </w:rPr>
              <w:t>Гимнастка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C0" w:rsidRPr="00A263DA" w:rsidRDefault="00276BC0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b/>
                <w:bCs/>
                <w:lang w:eastAsia="ru-RU"/>
              </w:rPr>
              <w:t>г. р.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C0" w:rsidRPr="00A263DA" w:rsidRDefault="00276BC0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b/>
                <w:bCs/>
                <w:lang w:eastAsia="ru-RU"/>
              </w:rPr>
              <w:t>Разряд имеет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C0" w:rsidRPr="00A263DA" w:rsidRDefault="00276BC0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b/>
                <w:bCs/>
                <w:lang w:eastAsia="ru-RU"/>
              </w:rPr>
              <w:t>Город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C0" w:rsidRPr="00A263DA" w:rsidRDefault="00276BC0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b/>
                <w:bCs/>
                <w:lang w:eastAsia="ru-RU"/>
              </w:rPr>
              <w:t>Тренер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C0" w:rsidRPr="0028313F" w:rsidRDefault="00276BC0" w:rsidP="00262C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423E7">
              <w:rPr>
                <w:rFonts w:ascii="Arial CYR" w:eastAsia="Times New Roman" w:hAnsi="Arial CYR" w:cs="Arial CYR"/>
                <w:b/>
                <w:bCs/>
                <w:lang w:eastAsia="ru-RU"/>
              </w:rPr>
              <w:drawing>
                <wp:inline distT="0" distB="0" distL="0" distR="0">
                  <wp:extent cx="295275" cy="295275"/>
                  <wp:effectExtent l="19050" t="0" r="9525" b="0"/>
                  <wp:docPr id="5" name="Рисунок 1" descr="Обру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Обру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C0" w:rsidRPr="0028313F" w:rsidRDefault="00276BC0" w:rsidP="00262C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423E7">
              <w:rPr>
                <w:rFonts w:ascii="Arial CYR" w:eastAsia="Times New Roman" w:hAnsi="Arial CYR" w:cs="Arial CYR"/>
                <w:b/>
                <w:bCs/>
                <w:lang w:eastAsia="ru-RU"/>
              </w:rPr>
              <w:drawing>
                <wp:inline distT="0" distB="0" distL="0" distR="0">
                  <wp:extent cx="180975" cy="190500"/>
                  <wp:effectExtent l="19050" t="0" r="9525" b="0"/>
                  <wp:docPr id="6" name="Рисунок 2" descr="Мя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C0" w:rsidRPr="0028313F" w:rsidRDefault="00276BC0" w:rsidP="00262C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423E7">
              <w:rPr>
                <w:rFonts w:ascii="Arial CYR" w:eastAsia="Times New Roman" w:hAnsi="Arial CYR" w:cs="Arial CYR"/>
                <w:b/>
                <w:bCs/>
                <w:lang w:eastAsia="ru-RU"/>
              </w:rPr>
              <w:drawing>
                <wp:inline distT="0" distB="0" distL="0" distR="0">
                  <wp:extent cx="133350" cy="266700"/>
                  <wp:effectExtent l="19050" t="0" r="0" b="0"/>
                  <wp:docPr id="7" name="Рисунок 3" descr="Булав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Бу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C0" w:rsidRPr="0028313F" w:rsidRDefault="00276BC0" w:rsidP="00262C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423E7">
              <w:rPr>
                <w:rFonts w:ascii="Arial CYR" w:eastAsia="Times New Roman" w:hAnsi="Arial CYR" w:cs="Arial CYR"/>
                <w:b/>
                <w:bCs/>
                <w:lang w:eastAsia="ru-RU"/>
              </w:rPr>
              <w:drawing>
                <wp:inline distT="0" distB="0" distL="0" distR="0">
                  <wp:extent cx="266700" cy="304800"/>
                  <wp:effectExtent l="19050" t="0" r="0" b="0"/>
                  <wp:docPr id="8" name="Рисунок 4" descr="Лент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5" descr="Лен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C0" w:rsidRPr="00A263DA" w:rsidRDefault="00276BC0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b/>
                <w:bCs/>
                <w:lang w:eastAsia="ru-RU"/>
              </w:rPr>
              <w:t>Сумма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C0" w:rsidRPr="00A263DA" w:rsidRDefault="00276BC0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b/>
                <w:bCs/>
                <w:lang w:eastAsia="ru-RU"/>
              </w:rPr>
              <w:t>МЕСТО</w:t>
            </w:r>
          </w:p>
        </w:tc>
      </w:tr>
      <w:tr w:rsidR="00EF0311" w:rsidRPr="00EF0311" w:rsidTr="00EF0311">
        <w:trPr>
          <w:gridBefore w:val="1"/>
          <w:wBefore w:w="34" w:type="pct"/>
          <w:trHeight w:val="315"/>
        </w:trPr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311" w:rsidRPr="00A263DA" w:rsidRDefault="00EF0311" w:rsidP="008A05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>Давыдова Дарья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Назаренкова</w:t>
            </w:r>
            <w:proofErr w:type="spellEnd"/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Л.Л.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>48,600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>1</w:t>
            </w:r>
          </w:p>
        </w:tc>
      </w:tr>
      <w:tr w:rsidR="00EF0311" w:rsidRPr="00EF0311" w:rsidTr="00EF0311">
        <w:trPr>
          <w:gridBefore w:val="1"/>
          <w:wBefore w:w="34" w:type="pct"/>
          <w:trHeight w:val="315"/>
        </w:trPr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311" w:rsidRPr="00A263DA" w:rsidRDefault="00EF0311" w:rsidP="008A05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>Сергеева София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Голубятникова Д.С.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>48,450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>2</w:t>
            </w:r>
          </w:p>
        </w:tc>
      </w:tr>
      <w:tr w:rsidR="00EF0311" w:rsidRPr="00EF0311" w:rsidTr="00EF0311">
        <w:trPr>
          <w:gridBefore w:val="1"/>
          <w:wBefore w:w="34" w:type="pct"/>
          <w:trHeight w:val="315"/>
        </w:trPr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311" w:rsidRPr="00A263DA" w:rsidRDefault="00EF0311" w:rsidP="008A05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>Арушанова</w:t>
            </w:r>
            <w:proofErr w:type="spellEnd"/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 xml:space="preserve"> Алина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Голубятникова Д.С.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>35,550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>3</w:t>
            </w:r>
          </w:p>
        </w:tc>
      </w:tr>
      <w:tr w:rsidR="00EF0311" w:rsidRPr="00EF0311" w:rsidTr="00EF0311">
        <w:trPr>
          <w:gridBefore w:val="1"/>
          <w:wBefore w:w="34" w:type="pct"/>
          <w:trHeight w:val="315"/>
        </w:trPr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311" w:rsidRPr="00A263DA" w:rsidRDefault="00EF0311" w:rsidP="008A05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>Иванова Алина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Кировск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Еременко Е.,</w:t>
            </w:r>
          </w:p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Савченко А.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>35,350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>4</w:t>
            </w:r>
          </w:p>
        </w:tc>
      </w:tr>
      <w:tr w:rsidR="00EF0311" w:rsidRPr="00EF0311" w:rsidTr="00EF0311">
        <w:trPr>
          <w:gridBefore w:val="1"/>
          <w:wBefore w:w="34" w:type="pct"/>
          <w:trHeight w:val="315"/>
        </w:trPr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311" w:rsidRPr="00A263DA" w:rsidRDefault="00EF0311" w:rsidP="008A05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>Лупилина</w:t>
            </w:r>
            <w:proofErr w:type="spellEnd"/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 xml:space="preserve"> Полина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Самова</w:t>
            </w:r>
            <w:proofErr w:type="spellEnd"/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З.Б.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>29,400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>5</w:t>
            </w:r>
          </w:p>
        </w:tc>
      </w:tr>
      <w:tr w:rsidR="00EF0311" w:rsidRPr="00EF0311" w:rsidTr="00EF0311">
        <w:trPr>
          <w:gridBefore w:val="1"/>
          <w:wBefore w:w="34" w:type="pct"/>
          <w:trHeight w:val="315"/>
        </w:trPr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311" w:rsidRPr="00A263DA" w:rsidRDefault="00EF0311" w:rsidP="008A05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002BC6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>Булатникова</w:t>
            </w:r>
            <w:proofErr w:type="spellEnd"/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 xml:space="preserve"> Полина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002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002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Default="00EF0311" w:rsidP="00002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EF0311" w:rsidRPr="00EF0311" w:rsidRDefault="00EF0311" w:rsidP="00002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002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Мелашенко</w:t>
            </w:r>
            <w:proofErr w:type="spellEnd"/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Н.Л.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002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002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002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002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002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>25,500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002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>7</w:t>
            </w:r>
          </w:p>
        </w:tc>
      </w:tr>
      <w:tr w:rsidR="00EF0311" w:rsidRPr="00EF0311" w:rsidTr="00EF0311">
        <w:trPr>
          <w:gridBefore w:val="1"/>
          <w:wBefore w:w="34" w:type="pct"/>
          <w:trHeight w:val="315"/>
        </w:trPr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311" w:rsidRPr="00A263DA" w:rsidRDefault="00EF0311" w:rsidP="008A05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>Нилова Ольга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Мелашенко</w:t>
            </w:r>
            <w:proofErr w:type="spellEnd"/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Н.Л.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EF0311">
              <w:rPr>
                <w:rFonts w:ascii="Arial CYR" w:eastAsia="Times New Roman" w:hAnsi="Arial CYR" w:cs="Arial CYR"/>
                <w:b/>
                <w:lang w:eastAsia="ru-RU"/>
              </w:rPr>
              <w:t>25,650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11" w:rsidRPr="00EF0311" w:rsidRDefault="00EF0311" w:rsidP="00EF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lang w:eastAsia="ru-RU"/>
              </w:rPr>
              <w:t>в/к</w:t>
            </w:r>
          </w:p>
        </w:tc>
      </w:tr>
      <w:tr w:rsidR="00EF0311" w:rsidRPr="00A263DA" w:rsidTr="008A05A9">
        <w:trPr>
          <w:gridBefore w:val="1"/>
          <w:wBefore w:w="34" w:type="pct"/>
          <w:trHeight w:val="255"/>
        </w:trPr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0311" w:rsidRPr="00A263DA" w:rsidTr="008A05A9">
        <w:trPr>
          <w:gridBefore w:val="1"/>
          <w:wBefore w:w="34" w:type="pct"/>
          <w:trHeight w:val="255"/>
        </w:trPr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0311" w:rsidRPr="00A263DA" w:rsidTr="008A05A9">
        <w:trPr>
          <w:gridBefore w:val="1"/>
          <w:wBefore w:w="34" w:type="pct"/>
          <w:trHeight w:val="255"/>
        </w:trPr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0311" w:rsidRPr="00A263DA" w:rsidTr="008A05A9">
        <w:trPr>
          <w:gridBefore w:val="1"/>
          <w:wBefore w:w="34" w:type="pct"/>
          <w:trHeight w:val="300"/>
        </w:trPr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8819BD" w:rsidRDefault="00EF0311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Кулакова Галина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0311" w:rsidRPr="00A263DA" w:rsidTr="008A05A9">
        <w:trPr>
          <w:gridBefore w:val="1"/>
          <w:wBefore w:w="34" w:type="pct"/>
          <w:trHeight w:val="300"/>
        </w:trPr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8819BD" w:rsidRDefault="00EF0311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0311" w:rsidRPr="00A263DA" w:rsidTr="008A05A9">
        <w:trPr>
          <w:gridBefore w:val="1"/>
          <w:wBefore w:w="34" w:type="pct"/>
          <w:trHeight w:val="300"/>
        </w:trPr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8819BD" w:rsidRDefault="00EF0311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819BD">
              <w:rPr>
                <w:rFonts w:ascii="Arial CYR" w:eastAsia="Times New Roman" w:hAnsi="Arial CYR" w:cs="Arial CYR"/>
                <w:lang w:eastAsia="ru-RU"/>
              </w:rPr>
              <w:t>Анисимова Татьяна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11" w:rsidRPr="00A263DA" w:rsidRDefault="00EF0311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A0DEE" w:rsidRDefault="00276BC0"/>
    <w:sectPr w:rsidR="004A0DEE" w:rsidSect="00547ADD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547ADD"/>
    <w:rsid w:val="00015028"/>
    <w:rsid w:val="000709EE"/>
    <w:rsid w:val="000731C8"/>
    <w:rsid w:val="001A7A0B"/>
    <w:rsid w:val="001C5374"/>
    <w:rsid w:val="00213BCD"/>
    <w:rsid w:val="002375E9"/>
    <w:rsid w:val="00276BC0"/>
    <w:rsid w:val="00387F1F"/>
    <w:rsid w:val="003A239B"/>
    <w:rsid w:val="00416C3B"/>
    <w:rsid w:val="00441570"/>
    <w:rsid w:val="00547ADD"/>
    <w:rsid w:val="005C65D8"/>
    <w:rsid w:val="00686FF0"/>
    <w:rsid w:val="007F4C44"/>
    <w:rsid w:val="00837E1A"/>
    <w:rsid w:val="008502B1"/>
    <w:rsid w:val="00872F79"/>
    <w:rsid w:val="008A05A9"/>
    <w:rsid w:val="0093574E"/>
    <w:rsid w:val="009B5509"/>
    <w:rsid w:val="00A954D5"/>
    <w:rsid w:val="00B100DB"/>
    <w:rsid w:val="00BB668C"/>
    <w:rsid w:val="00C4301A"/>
    <w:rsid w:val="00D6141F"/>
    <w:rsid w:val="00DD5CF6"/>
    <w:rsid w:val="00E009BB"/>
    <w:rsid w:val="00E322E3"/>
    <w:rsid w:val="00E50EE4"/>
    <w:rsid w:val="00EF0311"/>
    <w:rsid w:val="00F142A8"/>
    <w:rsid w:val="00FD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dcterms:created xsi:type="dcterms:W3CDTF">2018-04-14T21:07:00Z</dcterms:created>
  <dcterms:modified xsi:type="dcterms:W3CDTF">2018-09-10T07:07:00Z</dcterms:modified>
</cp:coreProperties>
</file>